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B900" w14:textId="3C855307" w:rsidR="004F3591" w:rsidRDefault="002A2775" w:rsidP="002A2775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2A2775">
        <w:rPr>
          <w:rFonts w:ascii="HGPｺﾞｼｯｸE" w:eastAsia="HGPｺﾞｼｯｸE" w:hAnsi="HGPｺﾞｼｯｸE" w:hint="eastAsia"/>
          <w:sz w:val="32"/>
          <w:szCs w:val="32"/>
        </w:rPr>
        <w:t>専門・認定看護師</w:t>
      </w:r>
      <w:r w:rsidR="00606DEA">
        <w:rPr>
          <w:rFonts w:ascii="HGPｺﾞｼｯｸE" w:eastAsia="HGPｺﾞｼｯｸE" w:hAnsi="HGPｺﾞｼｯｸE" w:hint="eastAsia"/>
          <w:sz w:val="32"/>
          <w:szCs w:val="32"/>
        </w:rPr>
        <w:t>等</w:t>
      </w:r>
      <w:r w:rsidRPr="002A2775">
        <w:rPr>
          <w:rFonts w:ascii="HGPｺﾞｼｯｸE" w:eastAsia="HGPｺﾞｼｯｸE" w:hAnsi="HGPｺﾞｼｯｸE" w:hint="eastAsia"/>
          <w:sz w:val="32"/>
          <w:szCs w:val="32"/>
        </w:rPr>
        <w:t>派遣</w:t>
      </w:r>
      <w:r w:rsidR="00606DEA">
        <w:rPr>
          <w:rFonts w:ascii="HGPｺﾞｼｯｸE" w:eastAsia="HGPｺﾞｼｯｸE" w:hAnsi="HGPｺﾞｼｯｸE" w:hint="eastAsia"/>
          <w:sz w:val="32"/>
          <w:szCs w:val="32"/>
        </w:rPr>
        <w:t>依頼</w:t>
      </w:r>
      <w:r w:rsidR="001505A7">
        <w:rPr>
          <w:rFonts w:ascii="HGPｺﾞｼｯｸE" w:eastAsia="HGPｺﾞｼｯｸE" w:hAnsi="HGPｺﾞｼｯｸE" w:hint="eastAsia"/>
          <w:sz w:val="32"/>
          <w:szCs w:val="32"/>
        </w:rPr>
        <w:t>申請</w:t>
      </w:r>
      <w:r w:rsidRPr="002A2775">
        <w:rPr>
          <w:rFonts w:ascii="HGPｺﾞｼｯｸE" w:eastAsia="HGPｺﾞｼｯｸE" w:hAnsi="HGPｺﾞｼｯｸE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D45BC" w14:paraId="6813C914" w14:textId="77777777" w:rsidTr="001D45BC">
        <w:trPr>
          <w:trHeight w:val="83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55C8" w14:textId="77777777" w:rsidR="001D45BC" w:rsidRDefault="001D45BC" w:rsidP="001D45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  <w:p w14:paraId="52C87108" w14:textId="77777777" w:rsidR="001D45BC" w:rsidRDefault="001D45BC" w:rsidP="001D45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  <w:p w14:paraId="514949FE" w14:textId="77777777" w:rsidR="001D45BC" w:rsidRDefault="001D45BC" w:rsidP="001D45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  <w:p w14:paraId="120D1304" w14:textId="6EA52A01" w:rsidR="001D45BC" w:rsidRDefault="001D45BC" w:rsidP="001D45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申請者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</w:tcPr>
          <w:p w14:paraId="1A9F307C" w14:textId="7FED688B" w:rsidR="001D45BC" w:rsidRPr="002A2775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申請者氏名</w:t>
            </w:r>
          </w:p>
        </w:tc>
      </w:tr>
      <w:tr w:rsidR="001D45BC" w14:paraId="7E0BC306" w14:textId="77777777" w:rsidTr="001D45BC">
        <w:trPr>
          <w:trHeight w:val="8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601C5" w14:textId="3B057575" w:rsidR="001D45BC" w:rsidRDefault="001D45BC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5ED" w14:textId="7B7C110B" w:rsidR="001D45BC" w:rsidRPr="000A37C1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所属施設</w:t>
            </w:r>
          </w:p>
        </w:tc>
      </w:tr>
      <w:tr w:rsidR="001D45BC" w14:paraId="4234CF77" w14:textId="77777777" w:rsidTr="001D45BC">
        <w:trPr>
          <w:trHeight w:val="80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CAA5" w14:textId="03832926" w:rsidR="001D45BC" w:rsidRDefault="001D45BC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247BF362" w14:textId="774CF0D7" w:rsidR="001D45BC" w:rsidRPr="000A37C1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A37C1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〒</w:t>
            </w:r>
          </w:p>
        </w:tc>
      </w:tr>
      <w:tr w:rsidR="001D45BC" w14:paraId="5250832C" w14:textId="77777777" w:rsidTr="001D45BC">
        <w:trPr>
          <w:trHeight w:val="85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7F266" w14:textId="77777777" w:rsidR="001D45BC" w:rsidRDefault="001D45BC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EEB4204" w14:textId="658A4B4F" w:rsidR="001D45BC" w:rsidRPr="000A37C1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A37C1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住所</w:t>
            </w:r>
          </w:p>
        </w:tc>
      </w:tr>
      <w:tr w:rsidR="001D45BC" w14:paraId="1144DB51" w14:textId="77777777" w:rsidTr="001D45BC">
        <w:trPr>
          <w:trHeight w:val="7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5023A" w14:textId="77777777" w:rsidR="001D45BC" w:rsidRDefault="001D45BC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21F363B5" w14:textId="010F0934" w:rsidR="001D45BC" w:rsidRPr="000A37C1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A37C1">
              <w:rPr>
                <w:rFonts w:ascii="HGPｺﾞｼｯｸE" w:eastAsia="HGPｺﾞｼｯｸE" w:hAnsi="HGPｺﾞｼｯｸE" w:hint="eastAsia"/>
                <w:sz w:val="24"/>
                <w:szCs w:val="24"/>
              </w:rPr>
              <w:t>T</w:t>
            </w:r>
            <w:r w:rsidRPr="000A37C1">
              <w:rPr>
                <w:rFonts w:ascii="HGPｺﾞｼｯｸE" w:eastAsia="HGPｺﾞｼｯｸE" w:hAnsi="HGPｺﾞｼｯｸE"/>
                <w:sz w:val="24"/>
                <w:szCs w:val="24"/>
              </w:rPr>
              <w:t>EL</w:t>
            </w:r>
          </w:p>
        </w:tc>
      </w:tr>
      <w:tr w:rsidR="001D45BC" w14:paraId="4D1BB4FC" w14:textId="77777777" w:rsidTr="001D45BC">
        <w:trPr>
          <w:trHeight w:val="83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D9F" w14:textId="77777777" w:rsidR="001D45BC" w:rsidRDefault="001D45BC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DE03344" w14:textId="05724D1B" w:rsidR="001D45BC" w:rsidRPr="000A37C1" w:rsidRDefault="001D45BC" w:rsidP="002A2775">
            <w:pPr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A37C1">
              <w:rPr>
                <w:rFonts w:ascii="HGPｺﾞｼｯｸE" w:eastAsia="HGPｺﾞｼｯｸE" w:hAnsi="HGPｺﾞｼｯｸE" w:hint="eastAsia"/>
                <w:sz w:val="24"/>
                <w:szCs w:val="24"/>
              </w:rPr>
              <w:t>e</w:t>
            </w:r>
            <w:r w:rsidRPr="000A37C1">
              <w:rPr>
                <w:rFonts w:ascii="HGPｺﾞｼｯｸE" w:eastAsia="HGPｺﾞｼｯｸE" w:hAnsi="HGPｺﾞｼｯｸE"/>
                <w:sz w:val="24"/>
                <w:szCs w:val="24"/>
              </w:rPr>
              <w:t>-m</w:t>
            </w:r>
            <w:r w:rsidR="004C3093">
              <w:rPr>
                <w:rFonts w:ascii="HGPｺﾞｼｯｸE" w:eastAsia="HGPｺﾞｼｯｸE" w:hAnsi="HGPｺﾞｼｯｸE" w:hint="eastAsia"/>
                <w:sz w:val="24"/>
                <w:szCs w:val="24"/>
              </w:rPr>
              <w:t>a</w:t>
            </w:r>
            <w:r w:rsidRPr="000A37C1">
              <w:rPr>
                <w:rFonts w:ascii="HGPｺﾞｼｯｸE" w:eastAsia="HGPｺﾞｼｯｸE" w:hAnsi="HGPｺﾞｼｯｸE"/>
                <w:sz w:val="24"/>
                <w:szCs w:val="24"/>
              </w:rPr>
              <w:t>il</w:t>
            </w:r>
          </w:p>
        </w:tc>
      </w:tr>
    </w:tbl>
    <w:p w14:paraId="06B6FE72" w14:textId="029490DD" w:rsidR="002A2775" w:rsidRDefault="002A2775" w:rsidP="002A2775">
      <w:pPr>
        <w:jc w:val="left"/>
        <w:rPr>
          <w:rFonts w:ascii="HGPｺﾞｼｯｸE" w:eastAsia="HGPｺﾞｼｯｸE" w:hAnsi="HGPｺﾞｼｯｸE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276"/>
        <w:gridCol w:w="3112"/>
      </w:tblGrid>
      <w:tr w:rsidR="00CB3F93" w14:paraId="640E8626" w14:textId="77777777" w:rsidTr="00CB3F93">
        <w:tc>
          <w:tcPr>
            <w:tcW w:w="1838" w:type="dxa"/>
            <w:vMerge w:val="restart"/>
          </w:tcPr>
          <w:p w14:paraId="32DFDA22" w14:textId="31774668" w:rsidR="00CB3F93" w:rsidRDefault="00CB3F93" w:rsidP="00C91550">
            <w:pPr>
              <w:spacing w:beforeLines="150" w:before="540" w:line="720" w:lineRule="auto"/>
              <w:ind w:firstLineChars="100" w:firstLine="280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1D45BC">
              <w:rPr>
                <w:rFonts w:ascii="HGPｺﾞｼｯｸE" w:eastAsia="HGPｺﾞｼｯｸE" w:hAnsi="HGPｺﾞｼｯｸE" w:hint="eastAsia"/>
                <w:sz w:val="28"/>
                <w:szCs w:val="28"/>
              </w:rPr>
              <w:t>派遣講師</w:t>
            </w:r>
          </w:p>
        </w:tc>
        <w:tc>
          <w:tcPr>
            <w:tcW w:w="2268" w:type="dxa"/>
            <w:gridSpan w:val="2"/>
          </w:tcPr>
          <w:p w14:paraId="50C01282" w14:textId="672A3905" w:rsidR="00CB3F93" w:rsidRPr="00C91550" w:rsidRDefault="00CB3F93" w:rsidP="00CB3F93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91550">
              <w:rPr>
                <w:rFonts w:ascii="HGPｺﾞｼｯｸE" w:eastAsia="HGPｺﾞｼｯｸE" w:hAnsi="HGPｺﾞｼｯｸE" w:hint="eastAsia"/>
                <w:sz w:val="28"/>
                <w:szCs w:val="28"/>
              </w:rPr>
              <w:t>講師氏名</w:t>
            </w:r>
          </w:p>
        </w:tc>
        <w:tc>
          <w:tcPr>
            <w:tcW w:w="4388" w:type="dxa"/>
            <w:gridSpan w:val="2"/>
          </w:tcPr>
          <w:p w14:paraId="7392DBFE" w14:textId="77777777" w:rsidR="00CB3F93" w:rsidRDefault="00CB3F93" w:rsidP="00910218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CB3F93" w14:paraId="3DD2BC69" w14:textId="77777777" w:rsidTr="00CB3F93">
        <w:tc>
          <w:tcPr>
            <w:tcW w:w="1838" w:type="dxa"/>
            <w:vMerge/>
          </w:tcPr>
          <w:p w14:paraId="149455A7" w14:textId="338FA0F0" w:rsidR="00CB3F93" w:rsidRPr="001D45BC" w:rsidRDefault="00CB3F93" w:rsidP="001D6842">
            <w:pPr>
              <w:spacing w:line="720" w:lineRule="auto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6B333" w14:textId="6C43C50A" w:rsidR="00CB3F93" w:rsidRPr="001D45BC" w:rsidRDefault="00CB3F93" w:rsidP="001D6842">
            <w:pPr>
              <w:spacing w:line="480" w:lineRule="auto"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1D6842">
              <w:rPr>
                <w:rFonts w:ascii="HGPｺﾞｼｯｸE" w:eastAsia="HGPｺﾞｼｯｸE" w:hAnsi="HGPｺﾞｼｯｸE" w:hint="eastAsia"/>
                <w:kern w:val="0"/>
                <w:sz w:val="22"/>
              </w:rPr>
              <w:t>医療圏域</w:t>
            </w:r>
          </w:p>
        </w:tc>
        <w:tc>
          <w:tcPr>
            <w:tcW w:w="2410" w:type="dxa"/>
            <w:gridSpan w:val="2"/>
          </w:tcPr>
          <w:p w14:paraId="2B35629A" w14:textId="7C7A660B" w:rsidR="00CB3F93" w:rsidRPr="001D6842" w:rsidRDefault="00CB3F93" w:rsidP="001D6842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1D6842">
              <w:rPr>
                <w:rFonts w:ascii="HGPｺﾞｼｯｸE" w:eastAsia="HGPｺﾞｼｯｸE" w:hAnsi="HGPｺﾞｼｯｸE" w:hint="eastAsia"/>
                <w:spacing w:val="93"/>
                <w:kern w:val="0"/>
                <w:sz w:val="28"/>
                <w:szCs w:val="28"/>
                <w:fitText w:val="1680" w:id="-1445185024"/>
              </w:rPr>
              <w:t>所属施</w:t>
            </w:r>
            <w:r w:rsidRPr="001D6842">
              <w:rPr>
                <w:rFonts w:ascii="HGPｺﾞｼｯｸE" w:eastAsia="HGPｺﾞｼｯｸE" w:hAnsi="HGPｺﾞｼｯｸE" w:hint="eastAsia"/>
                <w:spacing w:val="1"/>
                <w:kern w:val="0"/>
                <w:sz w:val="28"/>
                <w:szCs w:val="28"/>
                <w:fitText w:val="1680" w:id="-1445185024"/>
              </w:rPr>
              <w:t>設</w:t>
            </w:r>
          </w:p>
        </w:tc>
        <w:tc>
          <w:tcPr>
            <w:tcW w:w="3112" w:type="dxa"/>
          </w:tcPr>
          <w:p w14:paraId="3A1474D4" w14:textId="1AA2A3D2" w:rsidR="00CB3F93" w:rsidRDefault="00CB3F93" w:rsidP="001D6842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1D6842">
              <w:rPr>
                <w:rFonts w:ascii="HGPｺﾞｼｯｸE" w:eastAsia="HGPｺﾞｼｯｸE" w:hAnsi="HGPｺﾞｼｯｸE" w:hint="eastAsia"/>
                <w:spacing w:val="640"/>
                <w:kern w:val="0"/>
                <w:sz w:val="32"/>
                <w:szCs w:val="32"/>
                <w:fitText w:val="1920" w:id="-1445185280"/>
              </w:rPr>
              <w:t>分</w:t>
            </w:r>
            <w:r w:rsidRPr="001D6842">
              <w:rPr>
                <w:rFonts w:ascii="HGPｺﾞｼｯｸE" w:eastAsia="HGPｺﾞｼｯｸE" w:hAnsi="HGPｺﾞｼｯｸE" w:hint="eastAsia"/>
                <w:kern w:val="0"/>
                <w:sz w:val="32"/>
                <w:szCs w:val="32"/>
                <w:fitText w:val="1920" w:id="-1445185280"/>
              </w:rPr>
              <w:t>野</w:t>
            </w:r>
          </w:p>
        </w:tc>
      </w:tr>
      <w:tr w:rsidR="00CB3F93" w14:paraId="1A12B3E0" w14:textId="77777777" w:rsidTr="00CB3F93">
        <w:tc>
          <w:tcPr>
            <w:tcW w:w="1838" w:type="dxa"/>
            <w:vMerge/>
          </w:tcPr>
          <w:p w14:paraId="5892E85A" w14:textId="77777777" w:rsidR="00CB3F93" w:rsidRDefault="00CB3F93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E8A73B" w14:textId="77777777" w:rsidR="00CB3F93" w:rsidRDefault="00CB3F93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14:paraId="76643070" w14:textId="77777777" w:rsidR="00CB3F93" w:rsidRDefault="00CB3F93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CA326C1" w14:textId="77777777" w:rsidR="00CB3F93" w:rsidRDefault="00CB3F93" w:rsidP="002A2775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14:paraId="4CE1381A" w14:textId="0DAA652A" w:rsidR="001D45BC" w:rsidRDefault="001D45BC" w:rsidP="002A2775">
      <w:pPr>
        <w:jc w:val="left"/>
        <w:rPr>
          <w:rFonts w:ascii="HGPｺﾞｼｯｸE" w:eastAsia="HGPｺﾞｼｯｸE" w:hAnsi="HGPｺﾞｼｯｸE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D6842" w14:paraId="7DFC33E0" w14:textId="77777777" w:rsidTr="001D6842">
        <w:tc>
          <w:tcPr>
            <w:tcW w:w="1838" w:type="dxa"/>
          </w:tcPr>
          <w:p w14:paraId="35CC007D" w14:textId="35B285C4" w:rsidR="001D6842" w:rsidRDefault="001D6842" w:rsidP="001D6842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派遣回数</w:t>
            </w:r>
          </w:p>
        </w:tc>
        <w:tc>
          <w:tcPr>
            <w:tcW w:w="6656" w:type="dxa"/>
          </w:tcPr>
          <w:p w14:paraId="6E3B8F7A" w14:textId="6434C324" w:rsidR="001D6842" w:rsidRDefault="001505A7" w:rsidP="00BC2BC5">
            <w:pPr>
              <w:ind w:firstLineChars="200" w:firstLine="64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１</w:t>
            </w:r>
            <w:r w:rsidR="00BC2BC5">
              <w:rPr>
                <w:rFonts w:ascii="HGPｺﾞｼｯｸE" w:eastAsia="HGPｺﾞｼｯｸE" w:hAnsi="HGPｺﾞｼｯｸE" w:hint="eastAsia"/>
                <w:sz w:val="32"/>
                <w:szCs w:val="32"/>
              </w:rPr>
              <w:t>回　　　　　　　２回　　　　　　　３回</w:t>
            </w:r>
          </w:p>
        </w:tc>
      </w:tr>
      <w:tr w:rsidR="001D6842" w14:paraId="4FEE6A4C" w14:textId="77777777" w:rsidTr="001D6842">
        <w:tc>
          <w:tcPr>
            <w:tcW w:w="1838" w:type="dxa"/>
          </w:tcPr>
          <w:p w14:paraId="4F5F229E" w14:textId="3B5E211A" w:rsidR="001D6842" w:rsidRDefault="00606DEA" w:rsidP="00BC2BC5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依頼内容</w:t>
            </w:r>
          </w:p>
        </w:tc>
        <w:tc>
          <w:tcPr>
            <w:tcW w:w="6656" w:type="dxa"/>
          </w:tcPr>
          <w:p w14:paraId="3627B851" w14:textId="12C953D4" w:rsidR="00606DEA" w:rsidRDefault="001505A7" w:rsidP="002A2775">
            <w:pPr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1</w:t>
            </w:r>
            <w:r w:rsidR="00BC2BC5" w:rsidRP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>講</w:t>
            </w:r>
            <w:r w:rsidR="00606DEA">
              <w:rPr>
                <w:rFonts w:ascii="HGPｺﾞｼｯｸE" w:eastAsia="HGPｺﾞｼｯｸE" w:hAnsi="HGPｺﾞｼｯｸE" w:hint="eastAsia"/>
                <w:sz w:val="28"/>
                <w:szCs w:val="28"/>
              </w:rPr>
              <w:t>義</w:t>
            </w:r>
            <w:r w:rsidR="00BC2BC5" w:rsidRP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2</w:t>
            </w:r>
            <w:r w:rsidR="00606DEA">
              <w:rPr>
                <w:rFonts w:ascii="HGPｺﾞｼｯｸE" w:eastAsia="HGPｺﾞｼｯｸE" w:hAnsi="HGPｺﾞｼｯｸE" w:hint="eastAsia"/>
                <w:sz w:val="28"/>
                <w:szCs w:val="28"/>
              </w:rPr>
              <w:t>演習　　　3</w:t>
            </w:r>
            <w:r w:rsidR="00BC2BC5" w:rsidRP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事例検討会　　</w:t>
            </w:r>
            <w:r w:rsidR="00606DEA">
              <w:rPr>
                <w:rFonts w:ascii="HGPｺﾞｼｯｸE" w:eastAsia="HGPｺﾞｼｯｸE" w:hAnsi="HGPｺﾞｼｯｸE" w:hint="eastAsia"/>
                <w:sz w:val="28"/>
                <w:szCs w:val="28"/>
              </w:rPr>
              <w:t>4</w:t>
            </w:r>
            <w:r w:rsidR="00BC2BC5" w:rsidRP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相談　　</w:t>
            </w:r>
          </w:p>
          <w:p w14:paraId="0FBFE630" w14:textId="70DC46AE" w:rsidR="00BC2BC5" w:rsidRPr="00BC2BC5" w:rsidRDefault="00606DEA" w:rsidP="002A2775">
            <w:pPr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5ラウンド　　　</w:t>
            </w:r>
            <w:r w:rsidR="001505A7">
              <w:rPr>
                <w:rFonts w:ascii="HGPｺﾞｼｯｸE" w:eastAsia="HGPｺﾞｼｯｸE" w:hAnsi="HGPｺﾞｼｯｸE" w:hint="eastAsia"/>
                <w:sz w:val="28"/>
                <w:szCs w:val="28"/>
              </w:rPr>
              <w:t>6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</w:t>
            </w:r>
            <w:r w:rsidR="00BC2BC5" w:rsidRP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その他（</w:t>
            </w:r>
            <w:r w:rsidR="00BC2BC5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）</w:t>
            </w:r>
          </w:p>
        </w:tc>
      </w:tr>
    </w:tbl>
    <w:p w14:paraId="5CF7B99F" w14:textId="49717D2F" w:rsidR="001D6842" w:rsidRPr="002A2775" w:rsidRDefault="00BC2BC5" w:rsidP="002A2775">
      <w:pPr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sectPr w:rsidR="001D6842" w:rsidRPr="002A2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2A52" w14:textId="77777777" w:rsidR="00B60ED4" w:rsidRDefault="00B60ED4" w:rsidP="00BC2BC5">
      <w:r>
        <w:separator/>
      </w:r>
    </w:p>
  </w:endnote>
  <w:endnote w:type="continuationSeparator" w:id="0">
    <w:p w14:paraId="006540B5" w14:textId="77777777" w:rsidR="00B60ED4" w:rsidRDefault="00B60ED4" w:rsidP="00B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750A" w14:textId="77777777" w:rsidR="009F1347" w:rsidRDefault="009F13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AE6C" w14:textId="77777777" w:rsidR="009F1347" w:rsidRDefault="009F13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4D63" w14:textId="77777777" w:rsidR="009F1347" w:rsidRDefault="009F1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89E7" w14:textId="77777777" w:rsidR="00B60ED4" w:rsidRDefault="00B60ED4" w:rsidP="00BC2BC5">
      <w:r>
        <w:separator/>
      </w:r>
    </w:p>
  </w:footnote>
  <w:footnote w:type="continuationSeparator" w:id="0">
    <w:p w14:paraId="6AF9B84F" w14:textId="77777777" w:rsidR="00B60ED4" w:rsidRDefault="00B60ED4" w:rsidP="00BC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F992" w14:textId="77777777" w:rsidR="009F1347" w:rsidRDefault="009F13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DFEF" w14:textId="292C6F1A" w:rsidR="00BC2BC5" w:rsidRDefault="009F1347" w:rsidP="009F1347">
    <w:pPr>
      <w:pStyle w:val="a4"/>
      <w:ind w:right="-1"/>
    </w:pPr>
    <w:r w:rsidRPr="009F1347">
      <w:rPr>
        <w:rFonts w:hint="eastAsia"/>
        <w:sz w:val="20"/>
        <w:szCs w:val="21"/>
        <w:bdr w:val="single" w:sz="4" w:space="0" w:color="auto"/>
      </w:rPr>
      <w:t>受講施設担当者</w:t>
    </w:r>
    <w:r w:rsidRPr="009F1347">
      <w:rPr>
        <w:rFonts w:hint="eastAsia"/>
        <w:sz w:val="20"/>
        <w:szCs w:val="21"/>
      </w:rPr>
      <w:t xml:space="preserve">　➡　</w:t>
    </w:r>
    <w:r w:rsidRPr="009F1347">
      <w:rPr>
        <w:rFonts w:hint="eastAsia"/>
        <w:sz w:val="20"/>
        <w:szCs w:val="21"/>
        <w:bdr w:val="single" w:sz="4" w:space="0" w:color="auto"/>
      </w:rPr>
      <w:t>岐阜県看護協会</w:t>
    </w:r>
    <w:r w:rsidRPr="009F1347">
      <w:rPr>
        <w:rFonts w:hint="eastAsia"/>
        <w:sz w:val="20"/>
        <w:szCs w:val="21"/>
      </w:rPr>
      <w:t xml:space="preserve">　</w:t>
    </w:r>
    <w:r w:rsidRPr="009F1347">
      <w:rPr>
        <w:rFonts w:hint="eastAsia"/>
      </w:rPr>
      <w:t xml:space="preserve">　　　　</w:t>
    </w:r>
    <w:r>
      <w:rPr>
        <w:rFonts w:hint="eastAsia"/>
      </w:rPr>
      <w:t xml:space="preserve">　　　　　　　　　　　</w:t>
    </w:r>
    <w:r w:rsidRPr="009F1347">
      <w:rPr>
        <w:rFonts w:hint="eastAsia"/>
      </w:rPr>
      <w:t xml:space="preserve">　　</w:t>
    </w:r>
    <w:r>
      <w:rPr>
        <w:rFonts w:hint="eastAsia"/>
      </w:rPr>
      <w:t xml:space="preserve">　　</w:t>
    </w:r>
    <w:r w:rsidR="00BC2BC5">
      <w:rPr>
        <w:rFonts w:hint="eastAsia"/>
      </w:rPr>
      <w:t>様式３</w:t>
    </w:r>
  </w:p>
  <w:p w14:paraId="6E0240A7" w14:textId="5E421BAC" w:rsidR="009F1347" w:rsidRDefault="009F1347" w:rsidP="009F1347">
    <w:pPr>
      <w:pStyle w:val="a4"/>
      <w:ind w:right="-1"/>
      <w:rPr>
        <w:rFonts w:hint="eastAsia"/>
      </w:rPr>
    </w:pPr>
    <w:r>
      <w:rPr>
        <w:rFonts w:hint="eastAsia"/>
      </w:rPr>
      <w:t xml:space="preserve">　　　　　　　</w:t>
    </w:r>
    <w:r w:rsidRPr="009F1347">
      <w:rPr>
        <w:rFonts w:hint="eastAsia"/>
        <w:sz w:val="20"/>
        <w:szCs w:val="21"/>
      </w:rPr>
      <w:t>郵送またはメール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BA2D" w14:textId="77777777" w:rsidR="009F1347" w:rsidRDefault="009F13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75"/>
    <w:rsid w:val="000A37C1"/>
    <w:rsid w:val="001505A7"/>
    <w:rsid w:val="001D45BC"/>
    <w:rsid w:val="001D6842"/>
    <w:rsid w:val="002A2775"/>
    <w:rsid w:val="00464F83"/>
    <w:rsid w:val="00484C62"/>
    <w:rsid w:val="004C3093"/>
    <w:rsid w:val="004F3591"/>
    <w:rsid w:val="00606DEA"/>
    <w:rsid w:val="009A0E05"/>
    <w:rsid w:val="009F1347"/>
    <w:rsid w:val="00B60ED4"/>
    <w:rsid w:val="00BC2BC5"/>
    <w:rsid w:val="00C91550"/>
    <w:rsid w:val="00CA1981"/>
    <w:rsid w:val="00CB3F93"/>
    <w:rsid w:val="00E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8B607"/>
  <w15:chartTrackingRefBased/>
  <w15:docId w15:val="{92F3CE59-45FA-409C-9B12-EA0BFD83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C5"/>
  </w:style>
  <w:style w:type="paragraph" w:styleId="a6">
    <w:name w:val="footer"/>
    <w:basedOn w:val="a"/>
    <w:link w:val="a7"/>
    <w:uiPriority w:val="99"/>
    <w:unhideWhenUsed/>
    <w:rsid w:val="00BC2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B171-6ABB-4428-96FC-8823FBB8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岐阜県看護協会</cp:lastModifiedBy>
  <cp:revision>8</cp:revision>
  <cp:lastPrinted>2022-10-14T04:58:00Z</cp:lastPrinted>
  <dcterms:created xsi:type="dcterms:W3CDTF">2022-09-27T07:41:00Z</dcterms:created>
  <dcterms:modified xsi:type="dcterms:W3CDTF">2023-04-17T06:04:00Z</dcterms:modified>
</cp:coreProperties>
</file>